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7767E" w14:textId="77777777" w:rsidR="00084FF7" w:rsidRPr="00F149EC" w:rsidRDefault="00084FF7" w:rsidP="00084F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F149EC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№15</w:t>
      </w:r>
    </w:p>
    <w:p w14:paraId="06D35579" w14:textId="448033C5" w:rsidR="00084FF7" w:rsidRPr="00084FF7" w:rsidRDefault="00177969" w:rsidP="001779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</w:t>
      </w:r>
      <w:r w:rsidR="00F11044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="00DB5AE5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="00084FF7" w:rsidRPr="00084FF7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7482B575" w14:textId="77777777" w:rsidR="00084FF7" w:rsidRPr="00084FF7" w:rsidRDefault="00084FF7" w:rsidP="00084F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BED6269" w14:textId="565D5EA3" w:rsidR="00084FF7" w:rsidRDefault="00084FF7" w:rsidP="00664B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84FF7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F149EC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F149EC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F149EC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F149EC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F149EC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F149EC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F149EC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F149EC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F149EC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F149EC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F149EC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57047512" w14:textId="77777777" w:rsidR="00F149EC" w:rsidRPr="00084FF7" w:rsidRDefault="00F149EC" w:rsidP="00664B2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3CE54830" w14:textId="77777777" w:rsidR="00084FF7" w:rsidRPr="00084FF7" w:rsidRDefault="00084FF7" w:rsidP="00084F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84FF7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430F1E72" w14:textId="77777777" w:rsidR="00084FF7" w:rsidRPr="00084FF7" w:rsidRDefault="00084FF7" w:rsidP="00084F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360FE06B" w14:textId="77777777" w:rsidR="00084FF7" w:rsidRPr="00084FF7" w:rsidRDefault="00084FF7" w:rsidP="00084FF7">
      <w:pPr>
        <w:keepNext/>
        <w:spacing w:before="7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</w:rPr>
        <w:t>ДЕКЛАРАЦИЯ</w:t>
      </w:r>
    </w:p>
    <w:p w14:paraId="1A213D05" w14:textId="77777777" w:rsidR="00084FF7" w:rsidRPr="00084FF7" w:rsidRDefault="00084FF7" w:rsidP="00084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b/>
          <w:sz w:val="20"/>
          <w:szCs w:val="20"/>
        </w:rPr>
        <w:t>за конфиденциалност</w:t>
      </w:r>
    </w:p>
    <w:p w14:paraId="082E9B9F" w14:textId="77777777" w:rsidR="00084FF7" w:rsidRPr="00084FF7" w:rsidRDefault="00084FF7" w:rsidP="00084F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F14DC14" w14:textId="77777777" w:rsidR="00084FF7" w:rsidRPr="00084FF7" w:rsidRDefault="00084FF7" w:rsidP="00084FF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sz w:val="20"/>
          <w:szCs w:val="20"/>
        </w:rPr>
        <w:t>Долуподписаният ...............................................................................................,</w:t>
      </w:r>
    </w:p>
    <w:p w14:paraId="5E4BE9BE" w14:textId="77777777" w:rsidR="00084FF7" w:rsidRPr="00084FF7" w:rsidRDefault="00084FF7" w:rsidP="00084F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sz w:val="20"/>
          <w:szCs w:val="20"/>
        </w:rPr>
        <w:t>в качеството си на ..............................................................................................</w:t>
      </w:r>
    </w:p>
    <w:p w14:paraId="21530F3E" w14:textId="77777777" w:rsidR="00084FF7" w:rsidRPr="00084FF7" w:rsidRDefault="00084FF7" w:rsidP="00084F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sz w:val="20"/>
          <w:szCs w:val="20"/>
        </w:rPr>
        <w:t>адрес......................................................................................................................</w:t>
      </w:r>
    </w:p>
    <w:p w14:paraId="0A7C829C" w14:textId="77777777" w:rsidR="00084FF7" w:rsidRPr="00084FF7" w:rsidRDefault="00084FF7" w:rsidP="00084FF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sz w:val="20"/>
          <w:szCs w:val="20"/>
        </w:rPr>
        <w:t>телефон:.................................................................................................................</w:t>
      </w:r>
    </w:p>
    <w:p w14:paraId="65AB6047" w14:textId="77777777" w:rsidR="00084FF7" w:rsidRPr="00084FF7" w:rsidRDefault="00084FF7" w:rsidP="00084FF7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b/>
          <w:sz w:val="20"/>
          <w:szCs w:val="20"/>
        </w:rPr>
        <w:t>ДЕКЛАРИРАМ, че</w:t>
      </w:r>
    </w:p>
    <w:p w14:paraId="7A997A2D" w14:textId="77777777" w:rsidR="00084FF7" w:rsidRPr="00084FF7" w:rsidRDefault="00084FF7" w:rsidP="00084FF7">
      <w:pPr>
        <w:spacing w:before="120"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sz w:val="20"/>
          <w:szCs w:val="20"/>
        </w:rPr>
        <w:t xml:space="preserve">Приемам за строго конфиденциална цялата, предоставена ми от: </w:t>
      </w:r>
      <w:r w:rsidRPr="00084FF7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„Асарел-Медет“ АД и </w:t>
      </w:r>
      <w:r w:rsidRPr="00084FF7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всички търговски дружества, в които то има участие, или от </w:t>
      </w:r>
      <w:r w:rsidRPr="00084FF7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6CF1103F" w14:textId="77777777" w:rsidR="00084FF7" w:rsidRPr="00084FF7" w:rsidRDefault="00084FF7" w:rsidP="00084FF7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sz w:val="20"/>
          <w:szCs w:val="20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7709437C" w14:textId="77777777" w:rsidR="00084FF7" w:rsidRPr="00084FF7" w:rsidRDefault="00084FF7" w:rsidP="00084FF7">
      <w:pPr>
        <w:spacing w:after="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sz w:val="20"/>
          <w:szCs w:val="20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396EDCF7" w14:textId="54A6B061" w:rsidR="00084FF7" w:rsidRPr="00084FF7" w:rsidRDefault="00084FF7" w:rsidP="00084FF7">
      <w:pPr>
        <w:spacing w:after="360" w:line="240" w:lineRule="auto"/>
        <w:ind w:firstLine="90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sz w:val="20"/>
          <w:szCs w:val="20"/>
        </w:rPr>
        <w:t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на</w:t>
      </w:r>
      <w:r w:rsidR="00F26A8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t xml:space="preserve">„Асарел-Медет“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084FF7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084FF7">
        <w:rPr>
          <w:rFonts w:ascii="Times New Roman" w:eastAsia="Times New Roman" w:hAnsi="Times New Roman" w:cs="Times New Roman"/>
          <w:sz w:val="20"/>
          <w:szCs w:val="20"/>
          <w:lang w:val="en-US"/>
        </w:rPr>
        <w:t>II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084FF7">
        <w:rPr>
          <w:rFonts w:ascii="Times New Roman" w:eastAsia="Times New Roman" w:hAnsi="Times New Roman" w:cs="Times New Roman"/>
          <w:sz w:val="20"/>
          <w:szCs w:val="20"/>
          <w:lang w:val="en-US"/>
        </w:rPr>
        <w:t>III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t>. </w:t>
      </w:r>
      <w:r w:rsidRPr="00084FF7">
        <w:rPr>
          <w:rFonts w:ascii="Times New Roman" w:eastAsia="Times New Roman" w:hAnsi="Times New Roman" w:cs="Times New Roman"/>
          <w:sz w:val="20"/>
          <w:szCs w:val="20"/>
        </w:rPr>
        <w:noBreakHyphen/>
        <w:t> проучване на всякаква писмена информация.</w:t>
      </w:r>
    </w:p>
    <w:p w14:paraId="6D1FBF60" w14:textId="77777777" w:rsidR="00084FF7" w:rsidRPr="00084FF7" w:rsidRDefault="00084FF7" w:rsidP="00084FF7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14:paraId="75FDC94C" w14:textId="77777777" w:rsidR="00084FF7" w:rsidRPr="00084FF7" w:rsidRDefault="00084FF7" w:rsidP="00084FF7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14:paraId="24205987" w14:textId="77777777" w:rsidR="00084FF7" w:rsidRPr="00084FF7" w:rsidRDefault="00084FF7" w:rsidP="00084F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3BEE65E" w14:textId="77777777" w:rsidR="00084FF7" w:rsidRPr="00084FF7" w:rsidRDefault="00084FF7" w:rsidP="00084F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D984830" w14:textId="77777777" w:rsidR="00084FF7" w:rsidRPr="00084FF7" w:rsidRDefault="00084FF7" w:rsidP="00084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084FF7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66164170" w14:textId="77777777" w:rsidR="00084FF7" w:rsidRPr="00084FF7" w:rsidRDefault="00084FF7" w:rsidP="00084FF7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084FF7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7ED94405" w14:textId="77777777" w:rsidR="00084FF7" w:rsidRPr="00084FF7" w:rsidRDefault="00084FF7" w:rsidP="00084FF7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084FF7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701367F4" w14:textId="77777777" w:rsidR="00084FF7" w:rsidRPr="00084FF7" w:rsidRDefault="00084FF7" w:rsidP="00084F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387EA76" w14:textId="77777777" w:rsidR="00084FF7" w:rsidRPr="00084FF7" w:rsidRDefault="00084FF7" w:rsidP="00084FF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84FF7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6FA9D584" w14:textId="11360307" w:rsidR="00AC0724" w:rsidRPr="00084FF7" w:rsidRDefault="00084FF7" w:rsidP="00084FF7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84FF7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AC0724" w:rsidRPr="00084FF7" w:rsidSect="0075796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FF7"/>
    <w:rsid w:val="00084FF7"/>
    <w:rsid w:val="00177969"/>
    <w:rsid w:val="00664B2E"/>
    <w:rsid w:val="00757965"/>
    <w:rsid w:val="00AC0724"/>
    <w:rsid w:val="00DB5AE5"/>
    <w:rsid w:val="00E430CB"/>
    <w:rsid w:val="00F11044"/>
    <w:rsid w:val="00F149EC"/>
    <w:rsid w:val="00F26A80"/>
    <w:rsid w:val="00FC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F589"/>
  <w15:chartTrackingRefBased/>
  <w15:docId w15:val="{8FBC676E-16F9-4D32-A759-81B770B78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497</Words>
  <Characters>2834</Characters>
  <Application>Microsoft Office Word</Application>
  <DocSecurity>0</DocSecurity>
  <Lines>23</Lines>
  <Paragraphs>6</Paragraphs>
  <ScaleCrop>false</ScaleCrop>
  <Company>Asarel Medet JSC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10</cp:revision>
  <cp:lastPrinted>2026-05-29T12:25:00Z</cp:lastPrinted>
  <dcterms:created xsi:type="dcterms:W3CDTF">2026-05-12T11:42:00Z</dcterms:created>
  <dcterms:modified xsi:type="dcterms:W3CDTF">2026-06-04T08:24:00Z</dcterms:modified>
</cp:coreProperties>
</file>